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5" w:rsidRPr="00DA3BF1" w:rsidRDefault="00AE68D5" w:rsidP="00AE68D5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AE68D5" w:rsidRPr="0002210D" w:rsidTr="008D0552">
        <w:trPr>
          <w:trHeight w:val="934"/>
        </w:trPr>
        <w:tc>
          <w:tcPr>
            <w:tcW w:w="644" w:type="dxa"/>
          </w:tcPr>
          <w:p w:rsidR="00AE68D5" w:rsidRPr="0002210D" w:rsidRDefault="00AE68D5" w:rsidP="008D05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AE68D5" w:rsidRPr="0002210D" w:rsidRDefault="00AE68D5" w:rsidP="008D05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68D5" w:rsidRPr="0002210D" w:rsidRDefault="00AE68D5" w:rsidP="008D05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AE68D5" w:rsidRPr="0002210D" w:rsidRDefault="00AE68D5" w:rsidP="008D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AE68D5" w:rsidRPr="0002210D" w:rsidRDefault="00AE68D5" w:rsidP="008D05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8D5" w:rsidRPr="0002210D" w:rsidRDefault="00AE68D5" w:rsidP="008D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68D5" w:rsidRPr="0002210D" w:rsidRDefault="00AE68D5" w:rsidP="008D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AE68D5" w:rsidRPr="0002210D" w:rsidRDefault="00AE68D5" w:rsidP="008D05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E68D5" w:rsidRPr="0002210D" w:rsidRDefault="00AE68D5" w:rsidP="008D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AE68D5" w:rsidRPr="007C2F1D" w:rsidTr="008D0552">
        <w:trPr>
          <w:trHeight w:val="477"/>
        </w:trPr>
        <w:tc>
          <w:tcPr>
            <w:tcW w:w="644" w:type="dxa"/>
          </w:tcPr>
          <w:p w:rsidR="00AE68D5" w:rsidRPr="00600EB8" w:rsidRDefault="00AE68D5" w:rsidP="008D0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4" w:type="dxa"/>
          </w:tcPr>
          <w:p w:rsidR="00AE68D5" w:rsidRPr="00AE68D5" w:rsidRDefault="00AE68D5" w:rsidP="008D0552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E68D5">
              <w:rPr>
                <w:rFonts w:ascii="Times New Roman" w:hAnsi="Times New Roman" w:cs="Times New Roman"/>
                <w:b/>
                <w:szCs w:val="36"/>
                <w:lang w:val="en-US"/>
              </w:rPr>
              <w:t>FOB</w:t>
            </w:r>
            <w:r w:rsidRPr="00AE68D5">
              <w:rPr>
                <w:rFonts w:ascii="Times New Roman" w:hAnsi="Times New Roman" w:cs="Times New Roman"/>
                <w:b/>
                <w:szCs w:val="36"/>
              </w:rPr>
              <w:t xml:space="preserve"> </w:t>
            </w:r>
          </w:p>
          <w:p w:rsidR="00AE68D5" w:rsidRPr="00AE68D5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AE68D5">
              <w:rPr>
                <w:rFonts w:ascii="Times New Roman" w:hAnsi="Times New Roman" w:cs="Times New Roman"/>
                <w:szCs w:val="36"/>
              </w:rPr>
              <w:t>Экспресс тест для определения скрытой крови в кале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68D5" w:rsidRPr="00AE68D5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8D5" w:rsidRPr="007C2F1D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68D5" w:rsidRPr="007C2F1D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1000,00</w:t>
            </w:r>
          </w:p>
        </w:tc>
        <w:tc>
          <w:tcPr>
            <w:tcW w:w="1559" w:type="dxa"/>
          </w:tcPr>
          <w:p w:rsidR="00AE68D5" w:rsidRPr="007C2F1D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2 500 000,00</w:t>
            </w:r>
          </w:p>
        </w:tc>
      </w:tr>
      <w:tr w:rsidR="00AE68D5" w:rsidTr="008D0552">
        <w:trPr>
          <w:trHeight w:val="208"/>
        </w:trPr>
        <w:tc>
          <w:tcPr>
            <w:tcW w:w="644" w:type="dxa"/>
          </w:tcPr>
          <w:p w:rsidR="00AE68D5" w:rsidRDefault="00AE68D5" w:rsidP="008D0552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AE68D5" w:rsidRPr="00DD46E0" w:rsidRDefault="00AE68D5" w:rsidP="008D055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68D5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8D5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68D5" w:rsidRDefault="00AE68D5" w:rsidP="008D055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AE68D5" w:rsidRPr="00AE68D5" w:rsidRDefault="00AE68D5" w:rsidP="008D0552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AE68D5">
              <w:rPr>
                <w:rFonts w:ascii="Times New Roman" w:hAnsi="Times New Roman" w:cs="Times New Roman"/>
                <w:b/>
                <w:szCs w:val="36"/>
                <w:lang w:val="kk-KZ"/>
              </w:rPr>
              <w:t>2 500 000,00</w:t>
            </w:r>
          </w:p>
        </w:tc>
      </w:tr>
    </w:tbl>
    <w:p w:rsidR="00AE68D5" w:rsidRPr="009E427A" w:rsidRDefault="00AE68D5" w:rsidP="00AE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8D5" w:rsidRPr="00503D24" w:rsidRDefault="00AE68D5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AE68D5" w:rsidRPr="00503D24" w:rsidRDefault="00AE68D5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AE68D5" w:rsidRPr="00503D24" w:rsidRDefault="00AE68D5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AE68D5" w:rsidRPr="00503D24" w:rsidRDefault="00AE68D5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Pr="00AE68D5">
        <w:rPr>
          <w:rFonts w:ascii="Times New Roman" w:hAnsi="Times New Roman" w:cs="Times New Roman"/>
          <w:b/>
          <w:szCs w:val="36"/>
          <w:lang w:val="kk-KZ"/>
        </w:rPr>
        <w:t>2 500 000,00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два миллиона пятьсот тысяча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8D5" w:rsidRPr="00503D24" w:rsidRDefault="00AE68D5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AE68D5" w:rsidRDefault="00AE68D5" w:rsidP="00AE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12.03.2021 г.</w:t>
      </w:r>
    </w:p>
    <w:p w:rsidR="00AE68D5" w:rsidRDefault="00AE68D5" w:rsidP="00AE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18.03.2021 г.</w:t>
      </w:r>
    </w:p>
    <w:p w:rsidR="00AE68D5" w:rsidRPr="00073FB0" w:rsidRDefault="00AE68D5" w:rsidP="00AE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E68D5" w:rsidRDefault="00AE68D5" w:rsidP="00AE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AE68D5" w:rsidRDefault="00AE68D5" w:rsidP="00AE6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8D5" w:rsidRPr="005A3747" w:rsidRDefault="00AE68D5" w:rsidP="00AE6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02CE" w:rsidRDefault="000B02CE"/>
    <w:sectPr w:rsidR="000B02CE" w:rsidSect="000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68D5"/>
    <w:rsid w:val="000B02CE"/>
    <w:rsid w:val="00A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2021-03-12T06:21:00Z</dcterms:created>
  <dcterms:modified xsi:type="dcterms:W3CDTF">2021-03-12T06:25:00Z</dcterms:modified>
</cp:coreProperties>
</file>